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9D65B0" w14:textId="25DEC88E" w:rsidR="00B11E31" w:rsidRPr="00740BAF" w:rsidRDefault="00B11E31" w:rsidP="00B11E31">
      <w:pPr>
        <w:jc w:val="center"/>
        <w:rPr>
          <w:rFonts w:ascii="ＭＳ 明朝" w:eastAsia="ＭＳ 明朝" w:hAnsi="ＭＳ 明朝"/>
          <w:sz w:val="32"/>
          <w:szCs w:val="32"/>
        </w:rPr>
      </w:pPr>
      <w:r w:rsidRPr="00740BAF">
        <w:rPr>
          <w:rFonts w:ascii="ＭＳ 明朝" w:eastAsia="ＭＳ 明朝" w:hAnsi="ＭＳ 明朝" w:hint="eastAsia"/>
          <w:sz w:val="32"/>
          <w:szCs w:val="32"/>
        </w:rPr>
        <w:t>徳島県職業能力開発協会会員加入申込書</w:t>
      </w:r>
    </w:p>
    <w:p w14:paraId="055B042D" w14:textId="6AD975E6" w:rsidR="00B11E31" w:rsidRDefault="00B11E31" w:rsidP="00B11E3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338CEBB8" w14:textId="403BD2BA" w:rsidR="00B11E31" w:rsidRDefault="00B11E31" w:rsidP="00B11E31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520FFE17" w14:textId="2FA6D765" w:rsidR="00B11E31" w:rsidRPr="00B11E31" w:rsidRDefault="00B11E31" w:rsidP="00B11E31">
      <w:pPr>
        <w:ind w:firstLineChars="100" w:firstLine="297"/>
        <w:jc w:val="left"/>
        <w:rPr>
          <w:rFonts w:ascii="ＭＳ 明朝" w:eastAsia="ＭＳ 明朝" w:hAnsi="ＭＳ 明朝"/>
          <w:sz w:val="28"/>
          <w:szCs w:val="28"/>
        </w:rPr>
      </w:pPr>
      <w:r w:rsidRPr="00B11E31">
        <w:rPr>
          <w:rFonts w:ascii="ＭＳ 明朝" w:eastAsia="ＭＳ 明朝" w:hAnsi="ＭＳ 明朝" w:hint="eastAsia"/>
          <w:sz w:val="28"/>
          <w:szCs w:val="28"/>
        </w:rPr>
        <w:t>徳島県職業能力開発協会創立の趣意に賛同し、会員として加入の申込みをします。</w:t>
      </w:r>
    </w:p>
    <w:p w14:paraId="1A65155F" w14:textId="2CA6AB01" w:rsidR="00B11E31" w:rsidRDefault="00B11E31" w:rsidP="00B11E31">
      <w:pPr>
        <w:jc w:val="left"/>
        <w:rPr>
          <w:rFonts w:ascii="ＭＳ 明朝" w:eastAsia="ＭＳ 明朝" w:hAnsi="ＭＳ 明朝" w:hint="eastAsia"/>
          <w:sz w:val="28"/>
          <w:szCs w:val="28"/>
        </w:rPr>
      </w:pPr>
    </w:p>
    <w:p w14:paraId="7B9E45B0" w14:textId="47E7E1B1" w:rsidR="00B11E31" w:rsidRDefault="00FE59D4" w:rsidP="00B11E31">
      <w:pPr>
        <w:jc w:val="righ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令和　　　</w:t>
      </w:r>
      <w:r w:rsidR="00B11E31">
        <w:rPr>
          <w:rFonts w:ascii="ＭＳ 明朝" w:eastAsia="ＭＳ 明朝" w:hAnsi="ＭＳ 明朝" w:hint="eastAsia"/>
          <w:sz w:val="28"/>
          <w:szCs w:val="28"/>
        </w:rPr>
        <w:t>年　　　月　　　日</w:t>
      </w:r>
    </w:p>
    <w:p w14:paraId="2ACA29CB" w14:textId="0427DDEA" w:rsidR="00B11E31" w:rsidRDefault="00B11E31" w:rsidP="00B11E31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住所又は所在地</w:t>
      </w:r>
      <w:r w:rsidR="002D504E">
        <w:rPr>
          <w:rFonts w:ascii="ＭＳ 明朝" w:eastAsia="ＭＳ 明朝" w:hAnsi="ＭＳ 明朝" w:hint="eastAsia"/>
          <w:sz w:val="28"/>
          <w:szCs w:val="28"/>
        </w:rPr>
        <w:t>・郵便番号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0"/>
        <w:gridCol w:w="440"/>
        <w:gridCol w:w="440"/>
        <w:gridCol w:w="453"/>
        <w:gridCol w:w="490"/>
        <w:gridCol w:w="426"/>
        <w:gridCol w:w="425"/>
        <w:gridCol w:w="425"/>
      </w:tblGrid>
      <w:tr w:rsidR="009A1113" w:rsidRPr="009A1113" w14:paraId="1E46D601" w14:textId="45590117" w:rsidTr="009A1113">
        <w:trPr>
          <w:trHeight w:val="220"/>
        </w:trPr>
        <w:tc>
          <w:tcPr>
            <w:tcW w:w="440" w:type="dxa"/>
          </w:tcPr>
          <w:p w14:paraId="00DEAE0A" w14:textId="77777777" w:rsidR="009A1113" w:rsidRPr="009A1113" w:rsidRDefault="009A1113" w:rsidP="00B11E3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40" w:type="dxa"/>
          </w:tcPr>
          <w:p w14:paraId="79C75EEA" w14:textId="77777777" w:rsidR="009A1113" w:rsidRPr="009A1113" w:rsidRDefault="009A1113" w:rsidP="00B11E3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40" w:type="dxa"/>
          </w:tcPr>
          <w:p w14:paraId="70913A6E" w14:textId="77777777" w:rsidR="009A1113" w:rsidRPr="009A1113" w:rsidRDefault="009A1113" w:rsidP="00B11E3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53" w:type="dxa"/>
          </w:tcPr>
          <w:p w14:paraId="0E7B8A45" w14:textId="0A240723" w:rsidR="009A1113" w:rsidRPr="009A1113" w:rsidRDefault="009A1113" w:rsidP="00B11E3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9A1113">
              <w:rPr>
                <w:rFonts w:ascii="ＭＳ 明朝" w:eastAsia="ＭＳ 明朝" w:hAnsi="ＭＳ 明朝" w:hint="eastAsia"/>
                <w:sz w:val="22"/>
              </w:rPr>
              <w:t>－</w:t>
            </w:r>
          </w:p>
        </w:tc>
        <w:tc>
          <w:tcPr>
            <w:tcW w:w="490" w:type="dxa"/>
          </w:tcPr>
          <w:p w14:paraId="347439BB" w14:textId="77777777" w:rsidR="009A1113" w:rsidRPr="009A1113" w:rsidRDefault="009A1113" w:rsidP="00B11E3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26" w:type="dxa"/>
          </w:tcPr>
          <w:p w14:paraId="69D78B68" w14:textId="77777777" w:rsidR="009A1113" w:rsidRPr="009A1113" w:rsidRDefault="009A1113" w:rsidP="00B11E3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25" w:type="dxa"/>
          </w:tcPr>
          <w:p w14:paraId="0D0BF1C5" w14:textId="77777777" w:rsidR="009A1113" w:rsidRPr="009A1113" w:rsidRDefault="009A1113" w:rsidP="00B11E3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425" w:type="dxa"/>
          </w:tcPr>
          <w:p w14:paraId="028BAAC6" w14:textId="77777777" w:rsidR="009A1113" w:rsidRPr="009A1113" w:rsidRDefault="009A1113" w:rsidP="00B11E31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14:paraId="760F22EC" w14:textId="3DBBA55B" w:rsidR="00B11E31" w:rsidRDefault="00B11E31" w:rsidP="00B11E31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62C36401" w14:textId="342B7B36" w:rsidR="00B11E31" w:rsidRDefault="00B11E31" w:rsidP="00B11E31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団体名又は事業所名</w:t>
      </w:r>
    </w:p>
    <w:p w14:paraId="0322A8C7" w14:textId="63B18BD2" w:rsidR="00B11E31" w:rsidRDefault="00B11E31" w:rsidP="00B11E31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2D4DD39B" w14:textId="1DBBA366" w:rsidR="00B11E31" w:rsidRDefault="00B11E31" w:rsidP="00B11E31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42783B79" w14:textId="647B99FD" w:rsidR="00B11E31" w:rsidRDefault="00B11E31" w:rsidP="00B11E31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氏名又は代表者名　　　　　　　　　　　　　　　　　　　　　　㊞</w:t>
      </w:r>
    </w:p>
    <w:p w14:paraId="74CF59A5" w14:textId="51AF0DDF" w:rsidR="00B11E31" w:rsidRDefault="00B11E31" w:rsidP="00B11E31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43B3F276" w14:textId="69697986" w:rsidR="00B11E31" w:rsidRDefault="00B11E31" w:rsidP="00B11E31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0E67EFA9" w14:textId="1AE486AB" w:rsidR="00B11E31" w:rsidRDefault="00B11E31" w:rsidP="00B11E31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電話番号　　　　　　　　　　　　　　　　　</w:t>
      </w:r>
    </w:p>
    <w:p w14:paraId="3DF64222" w14:textId="61DAB386" w:rsidR="00B11E31" w:rsidRDefault="00B11E31" w:rsidP="00B11E31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1E25FD17" w14:textId="77777777" w:rsidR="00B11E31" w:rsidRDefault="00B11E31" w:rsidP="00B11E31">
      <w:pPr>
        <w:jc w:val="left"/>
        <w:rPr>
          <w:rFonts w:ascii="ＭＳ 明朝" w:eastAsia="ＭＳ 明朝" w:hAnsi="ＭＳ 明朝"/>
          <w:sz w:val="28"/>
          <w:szCs w:val="28"/>
        </w:rPr>
      </w:pPr>
    </w:p>
    <w:p w14:paraId="56FFD386" w14:textId="22A4A064" w:rsidR="00B11E31" w:rsidRDefault="00B11E31" w:rsidP="00B11E31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>徳島県職業能力開発協会</w:t>
      </w:r>
    </w:p>
    <w:p w14:paraId="20A9D61A" w14:textId="72200250" w:rsidR="00B11E31" w:rsidRPr="00B11E31" w:rsidRDefault="00B11E31" w:rsidP="00B11E31">
      <w:pPr>
        <w:jc w:val="left"/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28"/>
          <w:szCs w:val="28"/>
        </w:rPr>
        <w:t xml:space="preserve">　会　長　　</w:t>
      </w:r>
      <w:r w:rsidR="00FE59D4">
        <w:rPr>
          <w:rFonts w:ascii="ＭＳ 明朝" w:eastAsia="ＭＳ 明朝" w:hAnsi="ＭＳ 明朝" w:hint="eastAsia"/>
          <w:sz w:val="28"/>
          <w:szCs w:val="28"/>
        </w:rPr>
        <w:t>米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E59D4">
        <w:rPr>
          <w:rFonts w:ascii="ＭＳ 明朝" w:eastAsia="ＭＳ 明朝" w:hAnsi="ＭＳ 明朝" w:hint="eastAsia"/>
          <w:sz w:val="28"/>
          <w:szCs w:val="28"/>
        </w:rPr>
        <w:t>川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E59D4">
        <w:rPr>
          <w:rFonts w:ascii="ＭＳ 明朝" w:eastAsia="ＭＳ 明朝" w:hAnsi="ＭＳ 明朝" w:hint="eastAsia"/>
          <w:sz w:val="28"/>
          <w:szCs w:val="28"/>
        </w:rPr>
        <w:t>慶</w:t>
      </w:r>
      <w:r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FE59D4">
        <w:rPr>
          <w:rFonts w:ascii="ＭＳ 明朝" w:eastAsia="ＭＳ 明朝" w:hAnsi="ＭＳ 明朝" w:hint="eastAsia"/>
          <w:sz w:val="28"/>
          <w:szCs w:val="28"/>
        </w:rPr>
        <w:t>子</w:t>
      </w:r>
      <w:r>
        <w:rPr>
          <w:rFonts w:ascii="ＭＳ 明朝" w:eastAsia="ＭＳ 明朝" w:hAnsi="ＭＳ 明朝" w:hint="eastAsia"/>
          <w:sz w:val="28"/>
          <w:szCs w:val="28"/>
        </w:rPr>
        <w:t xml:space="preserve">　　殿</w:t>
      </w:r>
    </w:p>
    <w:sectPr w:rsidR="00B11E31" w:rsidRPr="00B11E31" w:rsidSect="00740BAF">
      <w:pgSz w:w="11906" w:h="16838"/>
      <w:pgMar w:top="1440" w:right="1077" w:bottom="1440" w:left="1077" w:header="851" w:footer="992" w:gutter="0"/>
      <w:cols w:space="425"/>
      <w:docGrid w:type="linesAndChars" w:linePitch="348" w:charSpace="34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rawingGridHorizontalSpacing w:val="227"/>
  <w:drawingGridVerticalSpacing w:val="174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1E31"/>
    <w:rsid w:val="00187826"/>
    <w:rsid w:val="00202A8E"/>
    <w:rsid w:val="00257EC3"/>
    <w:rsid w:val="002D504E"/>
    <w:rsid w:val="003221DA"/>
    <w:rsid w:val="005E5FA9"/>
    <w:rsid w:val="00740BAF"/>
    <w:rsid w:val="00820A11"/>
    <w:rsid w:val="009A1113"/>
    <w:rsid w:val="00B11E31"/>
    <w:rsid w:val="00FE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28246A"/>
  <w15:chartTrackingRefBased/>
  <w15:docId w15:val="{5BBEA340-C307-40F2-8C2F-51A9B90B7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A11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mail</dc:creator>
  <cp:keywords/>
  <dc:description/>
  <cp:lastModifiedBy>Owner</cp:lastModifiedBy>
  <cp:revision>8</cp:revision>
  <cp:lastPrinted>2025-04-09T04:06:00Z</cp:lastPrinted>
  <dcterms:created xsi:type="dcterms:W3CDTF">2025-04-09T00:35:00Z</dcterms:created>
  <dcterms:modified xsi:type="dcterms:W3CDTF">2025-04-09T04:08:00Z</dcterms:modified>
</cp:coreProperties>
</file>