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D65B0" w14:textId="25DEC88E" w:rsidR="00B11E31" w:rsidRPr="00740BAF" w:rsidRDefault="00B11E31" w:rsidP="00B11E31">
      <w:pPr>
        <w:jc w:val="center"/>
        <w:rPr>
          <w:rFonts w:ascii="ＭＳ 明朝" w:eastAsia="ＭＳ 明朝" w:hAnsi="ＭＳ 明朝"/>
          <w:sz w:val="32"/>
          <w:szCs w:val="32"/>
        </w:rPr>
      </w:pPr>
      <w:r w:rsidRPr="00740BAF">
        <w:rPr>
          <w:rFonts w:ascii="ＭＳ 明朝" w:eastAsia="ＭＳ 明朝" w:hAnsi="ＭＳ 明朝" w:hint="eastAsia"/>
          <w:sz w:val="32"/>
          <w:szCs w:val="32"/>
        </w:rPr>
        <w:t>徳島県職業能力開発協会会員加入申込書</w:t>
      </w:r>
    </w:p>
    <w:p w14:paraId="055B042D" w14:textId="6AD975E6" w:rsidR="00B11E31" w:rsidRDefault="00B11E31" w:rsidP="00B11E3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38CEBB8" w14:textId="403BD2BA" w:rsidR="00B11E31" w:rsidRDefault="00B11E31" w:rsidP="00B11E3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20FFE17" w14:textId="2FA6D765" w:rsidR="00B11E31" w:rsidRPr="00B11E31" w:rsidRDefault="00B11E31" w:rsidP="00B11E31">
      <w:pPr>
        <w:ind w:firstLineChars="100" w:firstLine="297"/>
        <w:jc w:val="left"/>
        <w:rPr>
          <w:rFonts w:ascii="ＭＳ 明朝" w:eastAsia="ＭＳ 明朝" w:hAnsi="ＭＳ 明朝"/>
          <w:sz w:val="28"/>
          <w:szCs w:val="28"/>
        </w:rPr>
      </w:pPr>
      <w:r w:rsidRPr="00B11E31">
        <w:rPr>
          <w:rFonts w:ascii="ＭＳ 明朝" w:eastAsia="ＭＳ 明朝" w:hAnsi="ＭＳ 明朝" w:hint="eastAsia"/>
          <w:sz w:val="28"/>
          <w:szCs w:val="28"/>
        </w:rPr>
        <w:t>徳島県職業能力開発協会創立の趣意に賛同し、会員として加入の申込みをします。</w:t>
      </w:r>
    </w:p>
    <w:p w14:paraId="1A65155F" w14:textId="32F1A6F1" w:rsidR="00B11E31" w:rsidRDefault="00B11E31" w:rsidP="00B11E31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7B9E45B0" w14:textId="669CDCA9" w:rsidR="00B11E31" w:rsidRDefault="00B11E31" w:rsidP="00B11E31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年　　　月　　　日</w:t>
      </w:r>
    </w:p>
    <w:p w14:paraId="2ACA29CB" w14:textId="09451468" w:rsidR="00B11E31" w:rsidRDefault="00B11E31" w:rsidP="00B11E31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住所又は所在地</w:t>
      </w:r>
    </w:p>
    <w:p w14:paraId="3A2C8431" w14:textId="58D81E4C" w:rsidR="00B11E31" w:rsidRDefault="00B11E31" w:rsidP="00B11E31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760F22EC" w14:textId="3DBBA55B" w:rsidR="00B11E31" w:rsidRDefault="00B11E31" w:rsidP="00B11E31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62C36401" w14:textId="342B7B36" w:rsidR="00B11E31" w:rsidRDefault="00B11E31" w:rsidP="00B11E31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団体名又は事業所名</w:t>
      </w:r>
    </w:p>
    <w:p w14:paraId="0322A8C7" w14:textId="63B18BD2" w:rsidR="00B11E31" w:rsidRDefault="00B11E31" w:rsidP="00B11E31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2D4DD39B" w14:textId="1DBBA366" w:rsidR="00B11E31" w:rsidRDefault="00B11E31" w:rsidP="00B11E31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42783B79" w14:textId="647B99FD" w:rsidR="00B11E31" w:rsidRDefault="00B11E31" w:rsidP="00B11E31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氏名又は代表者名　　　　　　　　　　　　　　　　　　　　　　㊞</w:t>
      </w:r>
    </w:p>
    <w:p w14:paraId="74CF59A5" w14:textId="51AF0DDF" w:rsidR="00B11E31" w:rsidRDefault="00B11E31" w:rsidP="00B11E31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43B3F276" w14:textId="69697986" w:rsidR="00B11E31" w:rsidRDefault="00B11E31" w:rsidP="00B11E31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0E67EFA9" w14:textId="03DFDB8C" w:rsidR="00B11E31" w:rsidRDefault="00B11E31" w:rsidP="00B11E31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電話番号　　　　　　　　　　　　　　　　　郵便番号</w:t>
      </w:r>
    </w:p>
    <w:p w14:paraId="3DF64222" w14:textId="61DAB386" w:rsidR="00B11E31" w:rsidRDefault="00B11E31" w:rsidP="00B11E31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1E25FD17" w14:textId="77777777" w:rsidR="00B11E31" w:rsidRDefault="00B11E31" w:rsidP="00B11E31">
      <w:pPr>
        <w:jc w:val="left"/>
        <w:rPr>
          <w:rFonts w:ascii="ＭＳ 明朝" w:eastAsia="ＭＳ 明朝" w:hAnsi="ＭＳ 明朝" w:hint="eastAsia"/>
          <w:sz w:val="28"/>
          <w:szCs w:val="28"/>
        </w:rPr>
      </w:pPr>
    </w:p>
    <w:p w14:paraId="56FFD386" w14:textId="22A4A064" w:rsidR="00B11E31" w:rsidRDefault="00B11E31" w:rsidP="00B11E31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徳島県職業能力開発協会</w:t>
      </w:r>
    </w:p>
    <w:p w14:paraId="20A9D61A" w14:textId="60240B84" w:rsidR="00B11E31" w:rsidRPr="00B11E31" w:rsidRDefault="00B11E31" w:rsidP="00B11E31">
      <w:pPr>
        <w:jc w:val="lef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会　長　　太　田　誠　介　　殿</w:t>
      </w:r>
    </w:p>
    <w:sectPr w:rsidR="00B11E31" w:rsidRPr="00B11E31" w:rsidSect="00740BAF">
      <w:pgSz w:w="11906" w:h="16838"/>
      <w:pgMar w:top="1440" w:right="1077" w:bottom="1440" w:left="1077" w:header="851" w:footer="992" w:gutter="0"/>
      <w:cols w:space="425"/>
      <w:docGrid w:type="linesAndChars" w:linePitch="348" w:charSpace="3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31"/>
    <w:rsid w:val="00740BAF"/>
    <w:rsid w:val="00B1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8246A"/>
  <w15:chartTrackingRefBased/>
  <w15:docId w15:val="{5BBEA340-C307-40F2-8C2F-51A9B90B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1</cp:revision>
  <cp:lastPrinted>2020-08-05T01:09:00Z</cp:lastPrinted>
  <dcterms:created xsi:type="dcterms:W3CDTF">2020-08-05T00:57:00Z</dcterms:created>
  <dcterms:modified xsi:type="dcterms:W3CDTF">2020-08-05T01:09:00Z</dcterms:modified>
</cp:coreProperties>
</file>